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63FBD" w14:textId="572807BD" w:rsidR="002A3374" w:rsidRDefault="00C05D14">
      <w:r w:rsidRPr="00C05D14">
        <w:rPr>
          <w:noProof/>
          <w:color w:val="A6A6A6" w:themeColor="background1" w:themeShade="A6"/>
        </w:rPr>
        <w:drawing>
          <wp:anchor distT="0" distB="0" distL="114300" distR="114300" simplePos="0" relativeHeight="251667456" behindDoc="0" locked="0" layoutInCell="1" allowOverlap="1" wp14:anchorId="3DBAA79A" wp14:editId="67B6E5EF">
            <wp:simplePos x="0" y="0"/>
            <wp:positionH relativeFrom="column">
              <wp:posOffset>4812665</wp:posOffset>
            </wp:positionH>
            <wp:positionV relativeFrom="paragraph">
              <wp:posOffset>-186690</wp:posOffset>
            </wp:positionV>
            <wp:extent cx="247650" cy="247650"/>
            <wp:effectExtent l="0" t="0" r="0" b="0"/>
            <wp:wrapNone/>
            <wp:docPr id="8" name="Obraz 8" descr="Znalezione obrazy dla zapytania: ikona noży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: ikona nożyc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1C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B97F2" wp14:editId="39E8147A">
                <wp:simplePos x="0" y="0"/>
                <wp:positionH relativeFrom="column">
                  <wp:posOffset>4803140</wp:posOffset>
                </wp:positionH>
                <wp:positionV relativeFrom="paragraph">
                  <wp:posOffset>-710565</wp:posOffset>
                </wp:positionV>
                <wp:extent cx="0" cy="7515225"/>
                <wp:effectExtent l="0" t="0" r="3810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5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2080D0" id="Łącznik prosty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2pt,-55.95pt" to="378.2pt,5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Gj8wEAAD8EAAAOAAAAZHJzL2Uyb0RvYy54bWysU8uO0zAU3SPxD5b3NGlHZVDUdBZTDRse&#10;FY8PcB27sfBLvp6mYceCP4P/4tpOM7yEBGLjxNf3nHvP8fXm5mw0OYkAytmWLhc1JcJy1yl7bOn7&#10;d3dPnlECkdmOaWdFS0cB9Gb7+NFm8I1Yud7pTgSCJBaawbe0j9E3VQW8F4bBwnlh8VC6YFjEbThW&#10;XWADshtdrer6aTW40PnguADA6K4c0m3ml1Lw+FpKEJHolmJvMa8hr4e0VtsNa46B+V7xqQ32D10Y&#10;piwWnal2LDJyH9QvVEbx4MDJuODOVE5KxUXWgGqW9U9q3vbMi6wFzQE/2wT/j5a/Ou0DUV1Lryix&#10;zOAVff305TP/aNUHgr5CHMlVcmnw0GDyrd2HaQd+H5LkswwmfVEMOWdnx9lZcY6ElyDH6PV6uV6t&#10;1omvegD6APG5cAbrAV6QVjaJZg07vYBYUi8pKaxtWsFp1d0prfMmjYu41YGcGF704bjMBPrevHRd&#10;iV2v6zpfNxbO05XScxs/MKVCOwZ9Aelj+p/aTXWrZEMRnv/iqEXp6Y2QaCNKLaXnEoWIcS5sXM5M&#10;mJ1gEvufgXXu+Y/AKT9BRR7uvwHPiFzZ2TiDjbIu/K56PF9aliX/4kDRnSw4uG7MI5GtwSnNnk4v&#10;Kj2D7/cZ/vDut98AAAD//wMAUEsDBBQABgAIAAAAIQBdhUdo3gAAAA0BAAAPAAAAZHJzL2Rvd25y&#10;ZXYueG1sTI/BTsMwDIbvSLxDZCRuWxo2uq00nSYkzoht2tlrTFvROFWSrYWnJ4gDHG1/+v395Xay&#10;vbiSD51jDWqegSCunem40XA8vMzWIEJENtg7Jg2fFGBb3d6UWBg38htd97ERKYRDgRraGIdCylC3&#10;ZDHM3UCcbu/OW4xp9I00HscUbnv5kGW5tNhx+tDiQM8t1R/7i9WA65PHxfHrVXWL3SmOaombg9P6&#10;/m7aPYGINMU/GH70kzpUyensLmyC6DWsHvNlQjXMlFIbEAn5XZ0Tm61UDrIq5f8W1TcAAAD//wMA&#10;UEsBAi0AFAAGAAgAAAAhALaDOJL+AAAA4QEAABMAAAAAAAAAAAAAAAAAAAAAAFtDb250ZW50X1R5&#10;cGVzXS54bWxQSwECLQAUAAYACAAAACEAOP0h/9YAAACUAQAACwAAAAAAAAAAAAAAAAAvAQAAX3Jl&#10;bHMvLnJlbHNQSwECLQAUAAYACAAAACEAjuLxo/MBAAA/BAAADgAAAAAAAAAAAAAAAAAuAgAAZHJz&#10;L2Uyb0RvYy54bWxQSwECLQAUAAYACAAAACEAXYVHaN4AAAANAQAADwAAAAAAAAAAAAAAAABNBAAA&#10;ZHJzL2Rvd25yZXYueG1sUEsFBgAAAAAEAAQA8wAAAFgFAAAAAA==&#10;" strokecolor="#bfbfbf [2412]" strokeweight=".5pt">
                <v:stroke dashstyle="longDash" joinstyle="miter"/>
              </v:line>
            </w:pict>
          </mc:Fallback>
        </mc:AlternateContent>
      </w:r>
      <w:r w:rsidR="002A3374">
        <w:t>...............................................</w:t>
      </w:r>
      <w:r w:rsidR="00707DCA">
        <w:tab/>
      </w:r>
      <w:r w:rsidR="00707DCA">
        <w:tab/>
      </w:r>
      <w:r w:rsidR="00707DCA">
        <w:tab/>
        <w:t xml:space="preserve">        Gdynia, dnia ..........................</w:t>
      </w:r>
    </w:p>
    <w:p w14:paraId="209833D7" w14:textId="77777777" w:rsidR="002A3374" w:rsidRDefault="002A3374">
      <w:r>
        <w:t xml:space="preserve">          (nazwisko i imię)</w:t>
      </w:r>
    </w:p>
    <w:p w14:paraId="0A099474" w14:textId="77777777" w:rsidR="002A3374" w:rsidRDefault="002A3374">
      <w:r>
        <w:t xml:space="preserve">                                                                         </w:t>
      </w:r>
    </w:p>
    <w:p w14:paraId="2C90D559" w14:textId="77777777" w:rsidR="002A3374" w:rsidRDefault="002A3374">
      <w:r>
        <w:t>...............................................</w:t>
      </w:r>
    </w:p>
    <w:p w14:paraId="4B557B71" w14:textId="77777777" w:rsidR="002A3374" w:rsidRDefault="002A3374">
      <w:r>
        <w:t xml:space="preserve">                (adres)</w:t>
      </w:r>
    </w:p>
    <w:p w14:paraId="296D7C2A" w14:textId="4FE81329" w:rsidR="002A3374" w:rsidRDefault="002A3374"/>
    <w:p w14:paraId="68411020" w14:textId="0523531A" w:rsidR="002A3374" w:rsidRDefault="002A3374">
      <w:r>
        <w:t>...............................................</w:t>
      </w:r>
    </w:p>
    <w:p w14:paraId="231496A9" w14:textId="6416BA0B" w:rsidR="002A3374" w:rsidRDefault="002A3374"/>
    <w:p w14:paraId="67E48E9C" w14:textId="5B3CEE4F" w:rsidR="002A3374" w:rsidRDefault="002A3374"/>
    <w:p w14:paraId="463FDFDF" w14:textId="0191B036" w:rsidR="002A3374" w:rsidRDefault="002A3374"/>
    <w:p w14:paraId="1B7C48C1" w14:textId="4E331CB7" w:rsidR="002A3374" w:rsidRDefault="002A3374">
      <w:pPr>
        <w:outlineLvl w:val="0"/>
        <w:rPr>
          <w:b/>
          <w:sz w:val="24"/>
        </w:rPr>
      </w:pPr>
      <w:r>
        <w:rPr>
          <w:b/>
          <w:sz w:val="24"/>
        </w:rPr>
        <w:t xml:space="preserve">                                        R A C H U N E K</w:t>
      </w:r>
    </w:p>
    <w:p w14:paraId="09FFC652" w14:textId="618BCC72" w:rsidR="002A3374" w:rsidRDefault="002A3374">
      <w:pPr>
        <w:outlineLvl w:val="0"/>
        <w:rPr>
          <w:b/>
          <w:sz w:val="24"/>
        </w:rPr>
      </w:pPr>
      <w:r>
        <w:rPr>
          <w:b/>
          <w:sz w:val="24"/>
        </w:rPr>
        <w:t xml:space="preserve">  dla Akademii Marynarki Wojennej im. Bohaterów Westerplatte</w:t>
      </w:r>
    </w:p>
    <w:p w14:paraId="3467DFBA" w14:textId="0A67AB99" w:rsidR="002A3374" w:rsidRDefault="002A3374"/>
    <w:p w14:paraId="0FFEB54B" w14:textId="07C140BA" w:rsidR="002A3374" w:rsidRDefault="002A3374"/>
    <w:p w14:paraId="397DC61A" w14:textId="50E96E9D" w:rsidR="002A3374" w:rsidRDefault="002A3374">
      <w:r>
        <w:t>za</w:t>
      </w:r>
      <w:r w:rsidR="00707DCA">
        <w:t>:</w:t>
      </w:r>
      <w:r>
        <w:t xml:space="preserve"> </w:t>
      </w:r>
      <w:r w:rsidR="00707DCA">
        <w:t>pr</w:t>
      </w:r>
      <w:r w:rsidR="000D1771">
        <w:t>zeprow</w:t>
      </w:r>
      <w:r w:rsidR="00707DCA">
        <w:t xml:space="preserve">adzenie zajęć dydaktycznych ze studentami zagranicznymi </w:t>
      </w:r>
    </w:p>
    <w:p w14:paraId="2925B4B4" w14:textId="126FCE96" w:rsidR="00707DCA" w:rsidRDefault="00D14A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E30504" wp14:editId="2B6A33FC">
                <wp:simplePos x="0" y="0"/>
                <wp:positionH relativeFrom="column">
                  <wp:posOffset>5438775</wp:posOffset>
                </wp:positionH>
                <wp:positionV relativeFrom="paragraph">
                  <wp:posOffset>174625</wp:posOffset>
                </wp:positionV>
                <wp:extent cx="2360930" cy="1404620"/>
                <wp:effectExtent l="0" t="0" r="22860" b="114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CCB04" w14:textId="598AC70D" w:rsidR="00D14AD7" w:rsidRPr="00D14AD7" w:rsidRDefault="00D14AD7" w:rsidP="00D14AD7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14AD7">
                              <w:rPr>
                                <w:b/>
                                <w:bCs/>
                                <w:i/>
                                <w:iCs/>
                              </w:rPr>
                              <w:t>Uwaga!</w:t>
                            </w:r>
                          </w:p>
                          <w:p w14:paraId="3C032C2B" w14:textId="2487E21F" w:rsidR="00D14AD7" w:rsidRPr="00D14AD7" w:rsidRDefault="00D14AD7" w:rsidP="00D14AD7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D14AD7">
                              <w:rPr>
                                <w:i/>
                                <w:iCs/>
                              </w:rPr>
                              <w:t>W przypadku druk</w:t>
                            </w:r>
                            <w:r>
                              <w:rPr>
                                <w:i/>
                                <w:iCs/>
                              </w:rPr>
                              <w:t>owania</w:t>
                            </w:r>
                            <w:r w:rsidRPr="00D14AD7">
                              <w:rPr>
                                <w:i/>
                                <w:iCs/>
                              </w:rPr>
                              <w:t xml:space="preserve"> dwustronnego proszę upewnić się, że zaznaczona jest opcja „Przerzuć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strony </w:t>
                            </w:r>
                            <w:r w:rsidRPr="00D14AD7">
                              <w:rPr>
                                <w:i/>
                                <w:iCs/>
                              </w:rPr>
                              <w:t>w</w:t>
                            </w:r>
                            <w:r>
                              <w:rPr>
                                <w:i/>
                                <w:iCs/>
                              </w:rPr>
                              <w:t>zględem</w:t>
                            </w:r>
                            <w:r w:rsidRPr="00D14AD7">
                              <w:rPr>
                                <w:i/>
                                <w:iCs/>
                              </w:rPr>
                              <w:t xml:space="preserve"> krótkiej krawędzi” w </w:t>
                            </w:r>
                            <w:r>
                              <w:rPr>
                                <w:i/>
                                <w:iCs/>
                              </w:rPr>
                              <w:t>menu Drukuj / Druk dwustronny</w:t>
                            </w:r>
                            <w:r w:rsidRPr="00D14AD7">
                              <w:rPr>
                                <w:i/>
                                <w:iCs/>
                              </w:rPr>
                              <w:t xml:space="preserve">. W przeciwnym razie druga strona będzie </w:t>
                            </w:r>
                            <w:r>
                              <w:rPr>
                                <w:i/>
                                <w:iCs/>
                              </w:rPr>
                              <w:t>wy</w:t>
                            </w:r>
                            <w:r w:rsidRPr="00D14AD7">
                              <w:rPr>
                                <w:i/>
                                <w:iCs/>
                              </w:rPr>
                              <w:t>drukowana „do góry nogami”.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E3050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8.25pt;margin-top:13.7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5kKAIAAEoEAAAOAAAAZHJzL2Uyb0RvYy54bWysVFFv0zAQfkfiP1h+p0mztqxR02l0FCEN&#10;mDT4AY7jNNZsn7HdJuXXc3a6Ug14QeTB8vnOn+++7y6rm0ErchDOSzAVnU5ySoTh0Eizq+i3r9s3&#10;15T4wEzDFBhR0aPw9Gb9+tWqt6UooAPVCEcQxPiytxXtQrBllnneCc38BKww6GzBaRbQdLuscaxH&#10;dK2yIs8XWQ+usQ648B5P70YnXSf8thU8fGlbLwJRFcXcQlpdWuu4ZusVK3eO2U7yUxrsH7LQTBp8&#10;9Ax1xwIjeyd/g9KSO/DQhgkHnUHbSi5SDVjNNH9RzWPHrEi1IDnenmny/w+Wfz48OCKbihaUGKZR&#10;ogdQggTx5AP0ghSRot76EiMfLcaG4R0MKHUq19t74E+eGNh0zOzErXPQd4I1mOI03swuro44PoLU&#10;/Sdo8C22D5CAhtbpyB8yQhAdpTqe5RFDIBwPi6tFvrxCF0ffdJbPFkUSMGPl83XrfPggQJO4qahD&#10;/RM8O9z7ENNh5XNIfM2Dks1WKpUMt6s3ypEDw17Zpi9V8CJMGdJXdDkv5iMDf4XI0/cnCC0DNr2S&#10;uqLX5yBWRt7emya1ZGBSjXtMWZkTkZG7kcUw1MNJmBqaI1LqYGxuHEbcdOB+UNJjY1fUf98zJyhR&#10;Hw3KspzOZnESkjGbv0UOibv01JceZjhCVTRQMm43IU1PIszeonxbmYiNOo+ZnHLFhk18n4YrTsSl&#10;naJ+/QLWPwEAAP//AwBQSwMEFAAGAAgAAAAhAGUlO2DfAAAACwEAAA8AAABkcnMvZG93bnJldi54&#10;bWxMj01PwzAMhu9I/IfISNxYSti6qms6TRVcJ21D4uo1pu3IR2nSrvx7shOcLNuPXj8utrPRbKLB&#10;d85KeF4kwMjWTnW2kfB+envKgPmAVqF2liT8kIdteX9XYK7c1R5oOoaGxRDrc5TQhtDnnPu6JYN+&#10;4XqycffpBoMhtkPD1YDXGG40F0mScoOdjRda7Klqqf46jkbCeKp206ESl49pr5b79BUN6m8pHx/m&#10;3QZYoDn8wXDTj+pQRqezG63yTEvIVukqohLEOtYbIET2AuwcJ8tsDbws+P8fyl8AAAD//wMAUEsB&#10;Ai0AFAAGAAgAAAAhALaDOJL+AAAA4QEAABMAAAAAAAAAAAAAAAAAAAAAAFtDb250ZW50X1R5cGVz&#10;XS54bWxQSwECLQAUAAYACAAAACEAOP0h/9YAAACUAQAACwAAAAAAAAAAAAAAAAAvAQAAX3JlbHMv&#10;LnJlbHNQSwECLQAUAAYACAAAACEARVsOZCgCAABKBAAADgAAAAAAAAAAAAAAAAAuAgAAZHJzL2Uy&#10;b0RvYy54bWxQSwECLQAUAAYACAAAACEAZSU7YN8AAAALAQAADwAAAAAAAAAAAAAAAACCBAAAZHJz&#10;L2Rvd25yZXYueG1sUEsFBgAAAAAEAAQA8wAAAI4FAAAAAA==&#10;">
                <v:textbox style="mso-fit-shape-to-text:t">
                  <w:txbxContent>
                    <w:p w14:paraId="14CCCB04" w14:textId="598AC70D" w:rsidR="00D14AD7" w:rsidRPr="00D14AD7" w:rsidRDefault="00D14AD7" w:rsidP="00D14AD7">
                      <w:pPr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  <w:r w:rsidRPr="00D14AD7">
                        <w:rPr>
                          <w:b/>
                          <w:bCs/>
                          <w:i/>
                          <w:iCs/>
                        </w:rPr>
                        <w:t>Uwaga!</w:t>
                      </w:r>
                    </w:p>
                    <w:p w14:paraId="3C032C2B" w14:textId="2487E21F" w:rsidR="00D14AD7" w:rsidRPr="00D14AD7" w:rsidRDefault="00D14AD7" w:rsidP="00D14AD7">
                      <w:pPr>
                        <w:jc w:val="both"/>
                        <w:rPr>
                          <w:i/>
                          <w:iCs/>
                        </w:rPr>
                      </w:pPr>
                      <w:r w:rsidRPr="00D14AD7">
                        <w:rPr>
                          <w:i/>
                          <w:iCs/>
                        </w:rPr>
                        <w:t>W przypadku druk</w:t>
                      </w:r>
                      <w:r>
                        <w:rPr>
                          <w:i/>
                          <w:iCs/>
                        </w:rPr>
                        <w:t>owania</w:t>
                      </w:r>
                      <w:r w:rsidRPr="00D14AD7">
                        <w:rPr>
                          <w:i/>
                          <w:iCs/>
                        </w:rPr>
                        <w:t xml:space="preserve"> dwustronnego proszę upewnić się, że zaznaczona jest opcja „Przerzuć </w:t>
                      </w:r>
                      <w:r>
                        <w:rPr>
                          <w:i/>
                          <w:iCs/>
                        </w:rPr>
                        <w:t xml:space="preserve">strony </w:t>
                      </w:r>
                      <w:r w:rsidRPr="00D14AD7">
                        <w:rPr>
                          <w:i/>
                          <w:iCs/>
                        </w:rPr>
                        <w:t>w</w:t>
                      </w:r>
                      <w:r>
                        <w:rPr>
                          <w:i/>
                          <w:iCs/>
                        </w:rPr>
                        <w:t>zględem</w:t>
                      </w:r>
                      <w:r w:rsidRPr="00D14AD7">
                        <w:rPr>
                          <w:i/>
                          <w:iCs/>
                        </w:rPr>
                        <w:t xml:space="preserve"> krótkiej krawędzi” w </w:t>
                      </w:r>
                      <w:r>
                        <w:rPr>
                          <w:i/>
                          <w:iCs/>
                        </w:rPr>
                        <w:t>menu Drukuj / Druk dwustronny</w:t>
                      </w:r>
                      <w:r w:rsidRPr="00D14AD7">
                        <w:rPr>
                          <w:i/>
                          <w:iCs/>
                        </w:rPr>
                        <w:t xml:space="preserve">. W przeciwnym razie druga strona będzie </w:t>
                      </w:r>
                      <w:r>
                        <w:rPr>
                          <w:i/>
                          <w:iCs/>
                        </w:rPr>
                        <w:t>wy</w:t>
                      </w:r>
                      <w:r w:rsidRPr="00D14AD7">
                        <w:rPr>
                          <w:i/>
                          <w:iCs/>
                        </w:rPr>
                        <w:t>drukowana „do góry nogami”.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922E64" w14:textId="56324B69" w:rsidR="00707DCA" w:rsidRDefault="00707DCA"/>
    <w:p w14:paraId="510A735D" w14:textId="680C40D0" w:rsidR="002A3374" w:rsidRDefault="002A3374" w:rsidP="009A64B5">
      <w:r>
        <w:t>w okresie od .........</w:t>
      </w:r>
      <w:r w:rsidR="00611FC5">
        <w:t>.......</w:t>
      </w:r>
      <w:r w:rsidR="009A64B5">
        <w:t>..........</w:t>
      </w:r>
      <w:r w:rsidR="00611FC5">
        <w:t>.</w:t>
      </w:r>
      <w:r>
        <w:t xml:space="preserve">......... do </w:t>
      </w:r>
      <w:r w:rsidR="009A64B5">
        <w:t>....................................</w:t>
      </w:r>
    </w:p>
    <w:p w14:paraId="18F8AA1A" w14:textId="78F93849" w:rsidR="002A3374" w:rsidRDefault="002A3374"/>
    <w:p w14:paraId="16A26FD4" w14:textId="27355315" w:rsidR="00707DCA" w:rsidRDefault="00707DCA"/>
    <w:p w14:paraId="70A8DD52" w14:textId="44836E8B" w:rsidR="002A3374" w:rsidRDefault="002A3374" w:rsidP="009A64B5">
      <w:pPr>
        <w:outlineLvl w:val="0"/>
      </w:pPr>
      <w:r>
        <w:t>Nr umowy-zlec</w:t>
      </w:r>
      <w:r w:rsidR="00F602D5">
        <w:t>enia</w:t>
      </w:r>
      <w:r>
        <w:t xml:space="preserve"> o dzieło </w:t>
      </w:r>
      <w:r w:rsidR="009A64B5">
        <w:t>....................................</w:t>
      </w:r>
    </w:p>
    <w:p w14:paraId="193F93AB" w14:textId="099B6438" w:rsidR="002A3374" w:rsidRDefault="002A3374"/>
    <w:p w14:paraId="3710CAC8" w14:textId="6862F62B" w:rsidR="00707DCA" w:rsidRDefault="00707DCA"/>
    <w:p w14:paraId="1A403552" w14:textId="650516CB" w:rsidR="002A3374" w:rsidRDefault="002D1A32" w:rsidP="009A64B5">
      <w:pPr>
        <w:outlineLvl w:val="0"/>
      </w:pPr>
      <w:r>
        <w:t>Łączna l</w:t>
      </w:r>
      <w:r w:rsidR="00631FB2">
        <w:t>iczba</w:t>
      </w:r>
      <w:r w:rsidR="002A3374">
        <w:t xml:space="preserve"> godz</w:t>
      </w:r>
      <w:r>
        <w:t>in</w:t>
      </w:r>
      <w:r w:rsidR="002A3374">
        <w:t xml:space="preserve"> </w:t>
      </w:r>
      <w:r w:rsidR="009A64B5">
        <w:t xml:space="preserve">...................... </w:t>
      </w:r>
      <w:r w:rsidR="002A3374">
        <w:t xml:space="preserve">kwota umowna </w:t>
      </w:r>
      <w:r w:rsidR="009A64B5">
        <w:t>.........</w:t>
      </w:r>
      <w:r w:rsidR="000426ED">
        <w:t>.....................</w:t>
      </w:r>
      <w:r w:rsidR="009A64B5">
        <w:t>...........................</w:t>
      </w:r>
    </w:p>
    <w:p w14:paraId="2C4A5C63" w14:textId="7FD902FF" w:rsidR="002A3374" w:rsidRDefault="002A3374"/>
    <w:p w14:paraId="3BC71463" w14:textId="74B35B5A" w:rsidR="00707DCA" w:rsidRDefault="00707DCA"/>
    <w:p w14:paraId="5F65EC4F" w14:textId="3FC0FBF4" w:rsidR="002A3374" w:rsidRDefault="002A3374">
      <w:r>
        <w:t>słownie zł. .......................................................</w:t>
      </w:r>
      <w:r w:rsidR="00707DCA">
        <w:t>.......</w:t>
      </w:r>
      <w:r>
        <w:t>............................................................</w:t>
      </w:r>
    </w:p>
    <w:p w14:paraId="64278470" w14:textId="3D638496" w:rsidR="002A3374" w:rsidRDefault="002A3374"/>
    <w:p w14:paraId="5B10B28C" w14:textId="1B3591FC" w:rsidR="00707DCA" w:rsidRDefault="00707DCA"/>
    <w:p w14:paraId="2A9E9A59" w14:textId="77777777" w:rsidR="002A3374" w:rsidRDefault="002A3374">
      <w:pPr>
        <w:outlineLvl w:val="0"/>
      </w:pPr>
      <w:r>
        <w:t>Nazwa urzędu skarbowego .......................................</w:t>
      </w:r>
      <w:r w:rsidR="00707DCA">
        <w:t>.......</w:t>
      </w:r>
      <w:r>
        <w:t>..................................................</w:t>
      </w:r>
    </w:p>
    <w:p w14:paraId="21941AFB" w14:textId="77777777" w:rsidR="002A3374" w:rsidRDefault="002A3374"/>
    <w:p w14:paraId="49DBD012" w14:textId="77777777" w:rsidR="00707DCA" w:rsidRDefault="00707DCA"/>
    <w:p w14:paraId="10CA27EC" w14:textId="77777777" w:rsidR="002A3374" w:rsidRDefault="002A3374">
      <w:pPr>
        <w:outlineLvl w:val="0"/>
      </w:pPr>
      <w:r>
        <w:t>Nazwa i adres banku ....................................................</w:t>
      </w:r>
      <w:r w:rsidR="00707DCA">
        <w:t>......</w:t>
      </w:r>
      <w:r>
        <w:t>................................................</w:t>
      </w:r>
    </w:p>
    <w:p w14:paraId="366A32FF" w14:textId="77777777" w:rsidR="002A3374" w:rsidRDefault="002A3374"/>
    <w:p w14:paraId="23332533" w14:textId="77777777" w:rsidR="00707DCA" w:rsidRDefault="00707DCA"/>
    <w:p w14:paraId="7C26D0B8" w14:textId="0FA67B72" w:rsidR="002A3374" w:rsidRDefault="00707DCA">
      <w:pPr>
        <w:outlineLvl w:val="0"/>
      </w:pPr>
      <w:r>
        <w:t>N</w:t>
      </w:r>
      <w:r w:rsidR="002A3374">
        <w:t>umer rachunku</w:t>
      </w:r>
      <w:r>
        <w:t xml:space="preserve"> </w:t>
      </w:r>
      <w:r w:rsidR="002A3374">
        <w:t>.....................................</w:t>
      </w:r>
      <w:r>
        <w:t>.....................</w:t>
      </w:r>
      <w:r w:rsidR="002A3374">
        <w:t>.......................................................</w:t>
      </w:r>
      <w:r w:rsidR="00C05D14" w:rsidRPr="00C05D14">
        <w:t xml:space="preserve"> </w:t>
      </w:r>
    </w:p>
    <w:p w14:paraId="78220FB6" w14:textId="0A821AED" w:rsidR="002A3374" w:rsidRDefault="002A3374"/>
    <w:p w14:paraId="4DC1B679" w14:textId="5A0ADE93" w:rsidR="002A3374" w:rsidRDefault="002A3374"/>
    <w:p w14:paraId="2FA33E23" w14:textId="18A11C2D" w:rsidR="0003383E" w:rsidRDefault="0003383E"/>
    <w:p w14:paraId="1B821574" w14:textId="5736EE14" w:rsidR="002A3374" w:rsidRDefault="002A3374">
      <w:r>
        <w:t xml:space="preserve">                                                                                       ..............................................</w:t>
      </w:r>
    </w:p>
    <w:p w14:paraId="687DC048" w14:textId="19B54197" w:rsidR="002A3374" w:rsidRDefault="002A3374">
      <w:r>
        <w:t xml:space="preserve">                                                                                               (podpis wykonawcy)</w:t>
      </w:r>
    </w:p>
    <w:p w14:paraId="3B466C63" w14:textId="59A1FEBE" w:rsidR="000D1771" w:rsidRDefault="005227A2" w:rsidP="000D1771">
      <w:r w:rsidRPr="00C05D14">
        <w:rPr>
          <w:noProof/>
          <w:color w:val="A6A6A6" w:themeColor="background1" w:themeShade="A6"/>
        </w:rPr>
        <w:drawing>
          <wp:anchor distT="0" distB="0" distL="114300" distR="114300" simplePos="0" relativeHeight="251673600" behindDoc="0" locked="0" layoutInCell="1" allowOverlap="1" wp14:anchorId="692A1EBE" wp14:editId="5687E791">
            <wp:simplePos x="0" y="0"/>
            <wp:positionH relativeFrom="column">
              <wp:posOffset>4810125</wp:posOffset>
            </wp:positionH>
            <wp:positionV relativeFrom="paragraph">
              <wp:posOffset>92075</wp:posOffset>
            </wp:positionV>
            <wp:extent cx="247650" cy="247650"/>
            <wp:effectExtent l="0" t="0" r="0" b="0"/>
            <wp:wrapNone/>
            <wp:docPr id="12" name="Obraz 12" descr="Znalezione obrazy dla zapytania: ikona noży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: ikona nożyc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B8F0D4" w14:textId="744B5352" w:rsidR="00797652" w:rsidRDefault="00797652" w:rsidP="000D1771"/>
    <w:p w14:paraId="43C19DE6" w14:textId="3455B5B1" w:rsidR="00F602D5" w:rsidRDefault="00F602D5">
      <w:r>
        <w:br w:type="page"/>
      </w:r>
    </w:p>
    <w:p w14:paraId="14AD7405" w14:textId="0765ADA7" w:rsidR="008B0273" w:rsidRDefault="00C05D14" w:rsidP="00611FC5">
      <w:pPr>
        <w:spacing w:line="276" w:lineRule="auto"/>
      </w:pPr>
      <w:r w:rsidRPr="00C05D14">
        <w:rPr>
          <w:noProof/>
          <w:color w:val="A6A6A6" w:themeColor="background1" w:themeShade="A6"/>
        </w:rPr>
        <w:lastRenderedPageBreak/>
        <w:drawing>
          <wp:anchor distT="0" distB="0" distL="114300" distR="114300" simplePos="0" relativeHeight="251669504" behindDoc="0" locked="0" layoutInCell="1" allowOverlap="1" wp14:anchorId="4D3EEA1E" wp14:editId="03C57A16">
            <wp:simplePos x="0" y="0"/>
            <wp:positionH relativeFrom="column">
              <wp:posOffset>4848225</wp:posOffset>
            </wp:positionH>
            <wp:positionV relativeFrom="paragraph">
              <wp:posOffset>-184785</wp:posOffset>
            </wp:positionV>
            <wp:extent cx="247650" cy="247650"/>
            <wp:effectExtent l="0" t="0" r="0" b="0"/>
            <wp:wrapNone/>
            <wp:docPr id="9" name="Obraz 9" descr="Znalezione obrazy dla zapytania: ikona noży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: ikona nożyc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760C2C" w14:textId="22FE0DD7" w:rsidR="008B0273" w:rsidRDefault="008B0273" w:rsidP="00611FC5">
      <w:pPr>
        <w:spacing w:line="276" w:lineRule="auto"/>
      </w:pPr>
    </w:p>
    <w:p w14:paraId="0C2BD6B4" w14:textId="77777777" w:rsidR="008B0273" w:rsidRDefault="008B0273" w:rsidP="00611FC5">
      <w:pPr>
        <w:spacing w:line="276" w:lineRule="auto"/>
      </w:pPr>
    </w:p>
    <w:p w14:paraId="748535EB" w14:textId="69B15086" w:rsidR="008B0273" w:rsidRDefault="008B0273" w:rsidP="00611FC5">
      <w:pPr>
        <w:spacing w:line="276" w:lineRule="auto"/>
      </w:pPr>
    </w:p>
    <w:p w14:paraId="002A17F3" w14:textId="0B3C17EA" w:rsidR="008B0273" w:rsidRDefault="008B0273" w:rsidP="00611FC5">
      <w:pPr>
        <w:spacing w:line="276" w:lineRule="auto"/>
      </w:pPr>
    </w:p>
    <w:p w14:paraId="259DDB89" w14:textId="77777777" w:rsidR="008B0273" w:rsidRDefault="008B0273" w:rsidP="00611FC5">
      <w:pPr>
        <w:spacing w:line="276" w:lineRule="auto"/>
      </w:pPr>
    </w:p>
    <w:p w14:paraId="60BDDFB3" w14:textId="04F97495" w:rsidR="008B0273" w:rsidRDefault="008B0273" w:rsidP="00611FC5">
      <w:pPr>
        <w:spacing w:line="276" w:lineRule="auto"/>
      </w:pPr>
    </w:p>
    <w:p w14:paraId="61FBB09E" w14:textId="2B55F883" w:rsidR="008B0273" w:rsidRDefault="008B0273" w:rsidP="00611FC5">
      <w:pPr>
        <w:spacing w:line="276" w:lineRule="auto"/>
      </w:pPr>
    </w:p>
    <w:p w14:paraId="75A9D188" w14:textId="0961C44F" w:rsidR="008B0273" w:rsidRDefault="008B0273" w:rsidP="00611FC5">
      <w:pPr>
        <w:spacing w:line="276" w:lineRule="auto"/>
      </w:pPr>
    </w:p>
    <w:p w14:paraId="1B4108F0" w14:textId="3D74A66A" w:rsidR="008B0273" w:rsidRDefault="008B0273" w:rsidP="00611FC5">
      <w:pPr>
        <w:spacing w:line="276" w:lineRule="auto"/>
      </w:pPr>
    </w:p>
    <w:p w14:paraId="1979CDBB" w14:textId="12FABFC2" w:rsidR="008B0273" w:rsidRDefault="008B0273" w:rsidP="00611FC5">
      <w:pPr>
        <w:spacing w:line="276" w:lineRule="auto"/>
      </w:pPr>
    </w:p>
    <w:p w14:paraId="6467172B" w14:textId="799F9FDD" w:rsidR="008B0273" w:rsidRDefault="008B0273" w:rsidP="00611FC5">
      <w:pPr>
        <w:spacing w:line="276" w:lineRule="auto"/>
      </w:pPr>
    </w:p>
    <w:p w14:paraId="6AC9B088" w14:textId="407D11EE" w:rsidR="008B0273" w:rsidRDefault="008B0273" w:rsidP="00611FC5">
      <w:pPr>
        <w:spacing w:line="276" w:lineRule="auto"/>
      </w:pPr>
    </w:p>
    <w:p w14:paraId="7A575B05" w14:textId="19B9B149" w:rsidR="008B0273" w:rsidRDefault="008B0273" w:rsidP="00611FC5">
      <w:pPr>
        <w:spacing w:line="276" w:lineRule="auto"/>
      </w:pPr>
    </w:p>
    <w:p w14:paraId="688BC46E" w14:textId="1BF3E596" w:rsidR="008B0273" w:rsidRDefault="008B0273" w:rsidP="00611FC5">
      <w:pPr>
        <w:spacing w:line="276" w:lineRule="auto"/>
      </w:pPr>
    </w:p>
    <w:p w14:paraId="53E1CC9D" w14:textId="0FC5721E" w:rsidR="008B0273" w:rsidRDefault="008B0273" w:rsidP="00611FC5">
      <w:pPr>
        <w:spacing w:line="276" w:lineRule="auto"/>
      </w:pPr>
    </w:p>
    <w:p w14:paraId="234DBABF" w14:textId="41695F9B" w:rsidR="008B0273" w:rsidRDefault="008B0273" w:rsidP="00611FC5">
      <w:pPr>
        <w:spacing w:line="276" w:lineRule="auto"/>
      </w:pPr>
    </w:p>
    <w:p w14:paraId="7C6ADBCE" w14:textId="7879C0B7" w:rsidR="008B0273" w:rsidRDefault="008B0273" w:rsidP="00611FC5">
      <w:pPr>
        <w:spacing w:line="276" w:lineRule="auto"/>
      </w:pPr>
    </w:p>
    <w:p w14:paraId="76F4F8A2" w14:textId="3C5C5E2F" w:rsidR="008B0273" w:rsidRDefault="008B0273" w:rsidP="00611FC5">
      <w:pPr>
        <w:spacing w:line="276" w:lineRule="auto"/>
      </w:pPr>
    </w:p>
    <w:p w14:paraId="492252CD" w14:textId="0700F635" w:rsidR="008B0273" w:rsidRDefault="008B0273" w:rsidP="00611FC5">
      <w:pPr>
        <w:spacing w:line="276" w:lineRule="auto"/>
      </w:pPr>
    </w:p>
    <w:p w14:paraId="631ACEF7" w14:textId="1FC404BA" w:rsidR="008B0273" w:rsidRDefault="008B0273" w:rsidP="00611FC5">
      <w:pPr>
        <w:spacing w:line="276" w:lineRule="auto"/>
      </w:pPr>
    </w:p>
    <w:p w14:paraId="30690B9E" w14:textId="38FD020C" w:rsidR="008B0273" w:rsidRDefault="008B0273" w:rsidP="00611FC5">
      <w:pPr>
        <w:spacing w:line="276" w:lineRule="auto"/>
      </w:pPr>
    </w:p>
    <w:p w14:paraId="23D8F38E" w14:textId="77777777" w:rsidR="008B0273" w:rsidRDefault="008B0273" w:rsidP="00611FC5">
      <w:pPr>
        <w:spacing w:line="276" w:lineRule="auto"/>
      </w:pPr>
    </w:p>
    <w:p w14:paraId="2301E7F9" w14:textId="2DC76C13" w:rsidR="008B0273" w:rsidRDefault="008B0273" w:rsidP="00611FC5">
      <w:pPr>
        <w:spacing w:line="276" w:lineRule="auto"/>
      </w:pPr>
    </w:p>
    <w:p w14:paraId="28BF9701" w14:textId="77777777" w:rsidR="008B0273" w:rsidRDefault="008B0273" w:rsidP="00611FC5">
      <w:pPr>
        <w:spacing w:line="276" w:lineRule="auto"/>
      </w:pPr>
    </w:p>
    <w:p w14:paraId="71EAC2C8" w14:textId="68BE88E8" w:rsidR="008B0273" w:rsidRDefault="008B0273" w:rsidP="00611FC5">
      <w:pPr>
        <w:spacing w:line="276" w:lineRule="auto"/>
      </w:pPr>
    </w:p>
    <w:p w14:paraId="5A545D2F" w14:textId="21DE4E6F" w:rsidR="008B0273" w:rsidRDefault="008B0273" w:rsidP="00611FC5">
      <w:pPr>
        <w:spacing w:line="276" w:lineRule="auto"/>
      </w:pPr>
    </w:p>
    <w:p w14:paraId="7E444EDF" w14:textId="2BBAD1E7" w:rsidR="008B0273" w:rsidRDefault="008B0273" w:rsidP="00611FC5">
      <w:pPr>
        <w:spacing w:line="276" w:lineRule="auto"/>
      </w:pPr>
    </w:p>
    <w:p w14:paraId="24165531" w14:textId="33DB7EF4" w:rsidR="008B0273" w:rsidRDefault="008B0273" w:rsidP="00611FC5">
      <w:pPr>
        <w:spacing w:line="276" w:lineRule="auto"/>
      </w:pPr>
    </w:p>
    <w:p w14:paraId="2BDA6878" w14:textId="0F35C139" w:rsidR="008B0273" w:rsidRDefault="008B0273" w:rsidP="00611FC5">
      <w:pPr>
        <w:spacing w:line="276" w:lineRule="auto"/>
      </w:pPr>
    </w:p>
    <w:p w14:paraId="4DD3A143" w14:textId="5008968E" w:rsidR="008B0273" w:rsidRDefault="008B0273" w:rsidP="00611FC5">
      <w:pPr>
        <w:spacing w:line="276" w:lineRule="auto"/>
      </w:pPr>
    </w:p>
    <w:p w14:paraId="53568FF2" w14:textId="30237D6E" w:rsidR="008B0273" w:rsidRDefault="008B0273" w:rsidP="00611FC5">
      <w:pPr>
        <w:spacing w:line="276" w:lineRule="auto"/>
      </w:pPr>
    </w:p>
    <w:p w14:paraId="5108E90E" w14:textId="0A6C0806" w:rsidR="008B0273" w:rsidRDefault="008B0273" w:rsidP="00611FC5">
      <w:pPr>
        <w:spacing w:line="276" w:lineRule="auto"/>
      </w:pPr>
    </w:p>
    <w:p w14:paraId="355150F5" w14:textId="37D0DC7C" w:rsidR="008B0273" w:rsidRDefault="008B0273" w:rsidP="00611FC5">
      <w:pPr>
        <w:spacing w:line="276" w:lineRule="auto"/>
      </w:pPr>
    </w:p>
    <w:p w14:paraId="69F26D1B" w14:textId="01BD68BB" w:rsidR="008B0273" w:rsidRDefault="008B0273" w:rsidP="00611FC5">
      <w:pPr>
        <w:spacing w:line="276" w:lineRule="auto"/>
      </w:pPr>
    </w:p>
    <w:p w14:paraId="7521F265" w14:textId="1B90FDFF" w:rsidR="008B0273" w:rsidRDefault="008B0273" w:rsidP="00611FC5">
      <w:pPr>
        <w:spacing w:line="276" w:lineRule="auto"/>
      </w:pPr>
    </w:p>
    <w:p w14:paraId="37E3F202" w14:textId="06A22D7D" w:rsidR="008B0273" w:rsidRDefault="005227A2" w:rsidP="00611FC5">
      <w:pPr>
        <w:spacing w:line="276" w:lineRule="auto"/>
      </w:pPr>
      <w:r w:rsidRPr="00C05D14">
        <w:rPr>
          <w:noProof/>
          <w:color w:val="A6A6A6" w:themeColor="background1" w:themeShade="A6"/>
        </w:rPr>
        <w:drawing>
          <wp:anchor distT="0" distB="0" distL="114300" distR="114300" simplePos="0" relativeHeight="251671552" behindDoc="0" locked="0" layoutInCell="1" allowOverlap="1" wp14:anchorId="191B0388" wp14:editId="5F7EB0A6">
            <wp:simplePos x="0" y="0"/>
            <wp:positionH relativeFrom="column">
              <wp:posOffset>4848225</wp:posOffset>
            </wp:positionH>
            <wp:positionV relativeFrom="paragraph">
              <wp:posOffset>92075</wp:posOffset>
            </wp:positionV>
            <wp:extent cx="247650" cy="247650"/>
            <wp:effectExtent l="0" t="0" r="0" b="0"/>
            <wp:wrapNone/>
            <wp:docPr id="11" name="Obraz 11" descr="Znalezione obrazy dla zapytania: ikona noży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: ikona nożyc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70E585" w14:textId="0BD10124" w:rsidR="00797652" w:rsidRDefault="00C05D14" w:rsidP="00611FC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7C524" wp14:editId="61D867FB">
                <wp:simplePos x="0" y="0"/>
                <wp:positionH relativeFrom="column">
                  <wp:posOffset>-304165</wp:posOffset>
                </wp:positionH>
                <wp:positionV relativeFrom="paragraph">
                  <wp:posOffset>-713740</wp:posOffset>
                </wp:positionV>
                <wp:extent cx="0" cy="7515225"/>
                <wp:effectExtent l="0" t="0" r="3810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5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71EC8E" id="Łącznik prosty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95pt,-56.2pt" to="-23.95pt,5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Rm8gEAAD8EAAAOAAAAZHJzL2Uyb0RvYy54bWysU8uu0zAQ3SPxD5b3NGmlUhQ1vYtbXTY8&#10;Kh4f4Dp2Y+GXPL5Nwo4Ffwb/xdhuc3kJCcTGicdzzsw5Hm9vRqPJWQRQzrZ0uagpEZa7TtlTS9+/&#10;u3vyjBKIzHZMOytaOgmgN7vHj7aDb8TK9U53IhAksdAMvqV9jL6pKuC9MAwWzguLh9IFwyJuw6nq&#10;AhuQ3ehqVddPq8GFzgfHBQBG9+WQ7jK/lILH11KCiES3FHuLeQ15Paa12m1ZcwrM94pf2mD/0IVh&#10;ymLRmWrPIiP3Qf1CZRQPDpyMC+5M5aRUXGQNqGZZ/6Tmbc+8yFrQHPCzTfD/aPmr8yEQ1bV0Q4ll&#10;Bq/o66cvn/lHqz4Q9BXiRDbJpcFDg8m39hAuO/CHkCSPMpj0RTFkzM5Os7NijISXIMfoZr1cr1br&#10;xFc9AH2A+Fw4g/UAL0grm0Szhp1fQCyp15QU1jat4LTq7pTWeZPGRdzqQM4ML/p4WmYCfW9euq7E&#10;Nuu6zteNhfN0pfTcxg9MqdCeQV9A+pT+L+2mulWyoQjPf3HSovT0Rki0EaWW0nOJQsQ4FzYuZybM&#10;TjCJ/c/AOvf8R+AlP0FFHu6/Ac+IXNnZOIONsi78rnocry3Lkn91oOhOFhxdN+WRyNbglGZPLy8q&#10;PYPv9xn+8O533wAAAP//AwBQSwMEFAAGAAgAAAAhAFqgWrXdAAAADQEAAA8AAABkcnMvZG93bnJl&#10;di54bWxMj01PwzAMhu9I/IfISNy2NFvFttJ0mpA4I7ZpZ6/J2orGqZJsLfx6jDjAzR+PXj8ut5Pr&#10;xc2G2HnSoOYZCEu1Nx01Go6H19kaRExIBntPVsOnjbCt7u9KLIwf6d3e9qkRHEKxQA1tSkMhZaxb&#10;6zDO/WCJdxcfHCZuQyNNwJHDXS8XWfYkHXbEF1oc7Etr64/91WnA9Sng8vj1prrl7pRGlePm4LV+&#10;fJh2zyCSndIfDD/6rA4VO539lUwUvYZZvtowyoVSixwEI7+jM7PZSimQVSn/f1F9AwAA//8DAFBL&#10;AQItABQABgAIAAAAIQC2gziS/gAAAOEBAAATAAAAAAAAAAAAAAAAAAAAAABbQ29udGVudF9UeXBl&#10;c10ueG1sUEsBAi0AFAAGAAgAAAAhADj9If/WAAAAlAEAAAsAAAAAAAAAAAAAAAAALwEAAF9yZWxz&#10;Ly5yZWxzUEsBAi0AFAAGAAgAAAAhAEhO9GbyAQAAPwQAAA4AAAAAAAAAAAAAAAAALgIAAGRycy9l&#10;Mm9Eb2MueG1sUEsBAi0AFAAGAAgAAAAhAFqgWrXdAAAADQEAAA8AAAAAAAAAAAAAAAAATAQAAGRy&#10;cy9kb3ducmV2LnhtbFBLBQYAAAAABAAEAPMAAABWBQAAAAA=&#10;" strokecolor="#bfbfbf [2412]" strokeweight=".5pt">
                <v:stroke dashstyle="longDash" joinstyle="miter"/>
              </v:line>
            </w:pict>
          </mc:Fallback>
        </mc:AlternateContent>
      </w:r>
      <w:r w:rsidR="00611FC5">
        <w:t>Wykaz przeprowadzonych zajęć dydaktycznych:</w:t>
      </w:r>
    </w:p>
    <w:p w14:paraId="3F21E0E1" w14:textId="2FF1C71C" w:rsidR="00797652" w:rsidRDefault="00F602D5" w:rsidP="00797652">
      <w:r w:rsidRPr="00797652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D8424E" wp14:editId="6970507D">
                <wp:simplePos x="0" y="0"/>
                <wp:positionH relativeFrom="column">
                  <wp:posOffset>4445</wp:posOffset>
                </wp:positionH>
                <wp:positionV relativeFrom="paragraph">
                  <wp:posOffset>3644265</wp:posOffset>
                </wp:positionV>
                <wp:extent cx="4467225" cy="1543050"/>
                <wp:effectExtent l="0" t="0" r="28575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17D85" w14:textId="600A42C3" w:rsidR="00C00E3E" w:rsidRDefault="00C00E3E" w:rsidP="00C00E3E">
                            <w:pPr>
                              <w:rPr>
                                <w:b/>
                                <w:i/>
                              </w:rPr>
                            </w:pPr>
                            <w:r w:rsidRPr="00C00E3E">
                              <w:rPr>
                                <w:b/>
                              </w:rPr>
                              <w:t>STWIERDZENIE WYKONANIA PRACY</w:t>
                            </w:r>
                            <w:r>
                              <w:t xml:space="preserve"> </w:t>
                            </w:r>
                            <w:r w:rsidRPr="00C00E3E">
                              <w:rPr>
                                <w:i/>
                              </w:rPr>
                              <w:t xml:space="preserve">(wypełnia </w:t>
                            </w:r>
                            <w:r w:rsidR="000D231D">
                              <w:rPr>
                                <w:i/>
                              </w:rPr>
                              <w:t xml:space="preserve">prodziekan </w:t>
                            </w:r>
                            <w:proofErr w:type="spellStart"/>
                            <w:r w:rsidR="000D231D">
                              <w:rPr>
                                <w:i/>
                              </w:rPr>
                              <w:t>WNiUO</w:t>
                            </w:r>
                            <w:proofErr w:type="spellEnd"/>
                            <w:r w:rsidRPr="00C00E3E">
                              <w:rPr>
                                <w:i/>
                              </w:rPr>
                              <w:t>)</w:t>
                            </w:r>
                          </w:p>
                          <w:p w14:paraId="7BE9381F" w14:textId="77777777" w:rsidR="00C00E3E" w:rsidRDefault="00C00E3E" w:rsidP="00C00E3E"/>
                          <w:p w14:paraId="3D1AF12D" w14:textId="77777777" w:rsidR="00BC1B20" w:rsidRDefault="00BC1B20" w:rsidP="00C830FA">
                            <w:pPr>
                              <w:spacing w:line="360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Stwierdzam, że …………………………………………</w:t>
                            </w:r>
                            <w:r w:rsidR="00C830FA">
                              <w:rPr>
                                <w:i/>
                              </w:rPr>
                              <w:t>…</w:t>
                            </w:r>
                            <w:r>
                              <w:rPr>
                                <w:i/>
                              </w:rPr>
                              <w:t>………… przeprowadził/a zajęcia dydaktyczne ze studentami zagranicznymi w semestrze …………………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r.a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 ……………………… w łącznym wymiarze ………… godzin.</w:t>
                            </w:r>
                          </w:p>
                          <w:p w14:paraId="4DA32530" w14:textId="77777777" w:rsidR="00C00E3E" w:rsidRDefault="00C00E3E" w:rsidP="00C00E3E"/>
                          <w:p w14:paraId="06D6741D" w14:textId="77777777" w:rsidR="00793F68" w:rsidRDefault="00C00E3E" w:rsidP="00793F68">
                            <w:pPr>
                              <w:jc w:val="right"/>
                            </w:pPr>
                            <w:r>
                              <w:t>....</w:t>
                            </w:r>
                            <w:r w:rsidR="008931F5">
                              <w:t>...........</w:t>
                            </w:r>
                            <w:r>
                              <w:t>.....</w:t>
                            </w:r>
                            <w:r w:rsidR="00793F68">
                              <w:t>...............................</w:t>
                            </w:r>
                          </w:p>
                          <w:p w14:paraId="6C312F8F" w14:textId="77777777" w:rsidR="00C00E3E" w:rsidRDefault="00793F68" w:rsidP="00793F68">
                            <w:pPr>
                              <w:ind w:left="3540" w:firstLine="708"/>
                            </w:pPr>
                            <w:r>
                              <w:t xml:space="preserve">      </w:t>
                            </w:r>
                            <w:r w:rsidR="00C00E3E">
                              <w:t>(</w:t>
                            </w:r>
                            <w:r>
                              <w:t xml:space="preserve">data, </w:t>
                            </w:r>
                            <w:r w:rsidR="00BC1B20">
                              <w:t xml:space="preserve">pieczęć, </w:t>
                            </w:r>
                            <w:r w:rsidR="00C00E3E">
                              <w:t>podpis)</w:t>
                            </w:r>
                          </w:p>
                          <w:p w14:paraId="35FA758A" w14:textId="77777777" w:rsidR="00C00E3E" w:rsidRDefault="00C00E3E" w:rsidP="00C00E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8424E" id="_x0000_s1027" type="#_x0000_t202" style="position:absolute;margin-left:.35pt;margin-top:286.95pt;width:351.75pt;height:1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YzKgIAAFEEAAAOAAAAZHJzL2Uyb0RvYy54bWysVNuO0zAQfUfiHyy/06Sh3UvUdLV0KUJa&#10;YKWFD3Acp7HW9hjbbVK+fsdOtlSAeEDkwfLE45Mz58xkdTNoRQ7CeQmmovNZTokwHBppdhX99nX7&#10;5ooSH5hpmAIjKnoUnt6sX79a9bYUBXSgGuEIghhf9raiXQi2zDLPO6GZn4EVBg9bcJoFDN0uaxzr&#10;EV2rrMjzi6wH11gHXHiPb+/GQ7pO+G0rePjStl4EoiqK3EJaXVrruGbrFSt3jtlO8okG+wcWmkmD&#10;Hz1B3bHAyN7J36C05A48tGHGQWfQtpKLVANWM89/qeaxY1akWlAcb08y+f8Hyz8fHhyRDXpHiWEa&#10;LXoAJUgQTz5AL0gRJeqtLzHz0WJuGN7BENNjud7eA3/yxMCmY2Ynbp2DvhOsQYrzeDM7uzri+AhS&#10;95+gwW+xfYAENLROR0BUhCA6WnU82SOGQDi+XCwuLotiSQnHs/ly8TZfJgMzVr5ct86HDwI0iZuK&#10;OvQ/wbPDvQ+RDitfUhJ9ULLZSqVS4Hb1RjlyYNgr2/SkCrDK8zRlSF/R6yUS+TtEnp4/QWgZsOmV&#10;1BW9OiWxMur23jSpJQOTatwjZWUmIaN2o4phqIfJtsmfGpojKutg7HGcSdx04H5Q0mN/V9R/3zMn&#10;KFEfDbpzPV8s4kCkYLG8LDBw5yf1+QkzHKEqGigZt5uQhigqYOAWXWxl0jfaPTKZKGPfJtmnGYuD&#10;cR6nrJ9/gvUzAAAA//8DAFBLAwQUAAYACAAAACEAnwcm4N8AAAAIAQAADwAAAGRycy9kb3ducmV2&#10;LnhtbEyPy07DMBBF90j8gzVIbBB1+iBpQpwKIYHoDgqCrRtPk4h4HGw3DX/PsILl6F6de6bcTLYX&#10;I/rQOVIwnyUgkGpnOmoUvL0+XK9BhKjJ6N4RKvjGAJvq/KzUhXEnesFxFxvBEAqFVtDGOBRShrpF&#10;q8PMDUicHZy3OvLpG2m8PjHc9nKRJKm0uiNeaPWA9y3Wn7ujVbBePY0fYbt8fq/TQ5/Hq2x8/PJK&#10;XV5Md7cgIk7xrwy/+qwOFTvt3ZFMEL2CjHsKbrJlDoLjLFktQOyZPU9zkFUp/z9Q/QAAAP//AwBQ&#10;SwECLQAUAAYACAAAACEAtoM4kv4AAADhAQAAEwAAAAAAAAAAAAAAAAAAAAAAW0NvbnRlbnRfVHlw&#10;ZXNdLnhtbFBLAQItABQABgAIAAAAIQA4/SH/1gAAAJQBAAALAAAAAAAAAAAAAAAAAC8BAABfcmVs&#10;cy8ucmVsc1BLAQItABQABgAIAAAAIQBVbEYzKgIAAFEEAAAOAAAAAAAAAAAAAAAAAC4CAABkcnMv&#10;ZTJvRG9jLnhtbFBLAQItABQABgAIAAAAIQCfBybg3wAAAAgBAAAPAAAAAAAAAAAAAAAAAIQEAABk&#10;cnMvZG93bnJldi54bWxQSwUGAAAAAAQABADzAAAAkAUAAAAA&#10;">
                <v:textbox>
                  <w:txbxContent>
                    <w:p w14:paraId="6B717D85" w14:textId="600A42C3" w:rsidR="00C00E3E" w:rsidRDefault="00C00E3E" w:rsidP="00C00E3E">
                      <w:pPr>
                        <w:rPr>
                          <w:b/>
                          <w:i/>
                        </w:rPr>
                      </w:pPr>
                      <w:r w:rsidRPr="00C00E3E">
                        <w:rPr>
                          <w:b/>
                        </w:rPr>
                        <w:t>STWIERDZENIE WYKONANIA PRACY</w:t>
                      </w:r>
                      <w:r>
                        <w:t xml:space="preserve"> </w:t>
                      </w:r>
                      <w:r w:rsidRPr="00C00E3E">
                        <w:rPr>
                          <w:i/>
                        </w:rPr>
                        <w:t xml:space="preserve">(wypełnia </w:t>
                      </w:r>
                      <w:r w:rsidR="000D231D">
                        <w:rPr>
                          <w:i/>
                        </w:rPr>
                        <w:t xml:space="preserve">prodziekan </w:t>
                      </w:r>
                      <w:proofErr w:type="spellStart"/>
                      <w:r w:rsidR="000D231D">
                        <w:rPr>
                          <w:i/>
                        </w:rPr>
                        <w:t>WNiUO</w:t>
                      </w:r>
                      <w:proofErr w:type="spellEnd"/>
                      <w:r w:rsidRPr="00C00E3E">
                        <w:rPr>
                          <w:i/>
                        </w:rPr>
                        <w:t>)</w:t>
                      </w:r>
                    </w:p>
                    <w:p w14:paraId="7BE9381F" w14:textId="77777777" w:rsidR="00C00E3E" w:rsidRDefault="00C00E3E" w:rsidP="00C00E3E"/>
                    <w:p w14:paraId="3D1AF12D" w14:textId="77777777" w:rsidR="00BC1B20" w:rsidRDefault="00BC1B20" w:rsidP="00C830FA">
                      <w:pPr>
                        <w:spacing w:line="360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Stwierdzam, że …………………………………………</w:t>
                      </w:r>
                      <w:r w:rsidR="00C830FA">
                        <w:rPr>
                          <w:i/>
                        </w:rPr>
                        <w:t>…</w:t>
                      </w:r>
                      <w:r>
                        <w:rPr>
                          <w:i/>
                        </w:rPr>
                        <w:t>………… przeprowadził/a zajęcia dydaktyczne ze studentami zagranicznymi w semestrze …………………</w:t>
                      </w:r>
                      <w:r>
                        <w:rPr>
                          <w:i/>
                        </w:rPr>
                        <w:br/>
                      </w:r>
                      <w:proofErr w:type="spellStart"/>
                      <w:r>
                        <w:rPr>
                          <w:i/>
                        </w:rPr>
                        <w:t>r.a</w:t>
                      </w:r>
                      <w:proofErr w:type="spellEnd"/>
                      <w:r>
                        <w:rPr>
                          <w:i/>
                        </w:rPr>
                        <w:t>. ……………………… w łącznym wymiarze ………… godzin.</w:t>
                      </w:r>
                    </w:p>
                    <w:p w14:paraId="4DA32530" w14:textId="77777777" w:rsidR="00C00E3E" w:rsidRDefault="00C00E3E" w:rsidP="00C00E3E"/>
                    <w:p w14:paraId="06D6741D" w14:textId="77777777" w:rsidR="00793F68" w:rsidRDefault="00C00E3E" w:rsidP="00793F68">
                      <w:pPr>
                        <w:jc w:val="right"/>
                      </w:pPr>
                      <w:r>
                        <w:t>....</w:t>
                      </w:r>
                      <w:r w:rsidR="008931F5">
                        <w:t>...........</w:t>
                      </w:r>
                      <w:r>
                        <w:t>.....</w:t>
                      </w:r>
                      <w:r w:rsidR="00793F68">
                        <w:t>...............................</w:t>
                      </w:r>
                    </w:p>
                    <w:p w14:paraId="6C312F8F" w14:textId="77777777" w:rsidR="00C00E3E" w:rsidRDefault="00793F68" w:rsidP="00793F68">
                      <w:pPr>
                        <w:ind w:left="3540" w:firstLine="708"/>
                      </w:pPr>
                      <w:r>
                        <w:t xml:space="preserve">      </w:t>
                      </w:r>
                      <w:r w:rsidR="00C00E3E">
                        <w:t>(</w:t>
                      </w:r>
                      <w:r>
                        <w:t xml:space="preserve">data, </w:t>
                      </w:r>
                      <w:r w:rsidR="00BC1B20">
                        <w:t xml:space="preserve">pieczęć, </w:t>
                      </w:r>
                      <w:r w:rsidR="00C00E3E">
                        <w:t>podpis)</w:t>
                      </w:r>
                    </w:p>
                    <w:p w14:paraId="35FA758A" w14:textId="77777777" w:rsidR="00C00E3E" w:rsidRDefault="00C00E3E" w:rsidP="00C00E3E"/>
                  </w:txbxContent>
                </v:textbox>
                <w10:wrap type="square"/>
              </v:shape>
            </w:pict>
          </mc:Fallback>
        </mc:AlternateContent>
      </w:r>
      <w:r w:rsidRPr="00797652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F45B8F" wp14:editId="595EF188">
                <wp:simplePos x="0" y="0"/>
                <wp:positionH relativeFrom="column">
                  <wp:posOffset>4445</wp:posOffset>
                </wp:positionH>
                <wp:positionV relativeFrom="page">
                  <wp:posOffset>2790190</wp:posOffset>
                </wp:positionV>
                <wp:extent cx="4467225" cy="15430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4A272" w14:textId="77777777" w:rsidR="00797652" w:rsidRDefault="00797652">
                            <w:pPr>
                              <w:rPr>
                                <w:b/>
                                <w:i/>
                              </w:rPr>
                            </w:pPr>
                            <w:r w:rsidRPr="00C00E3E">
                              <w:rPr>
                                <w:b/>
                              </w:rPr>
                              <w:t>OŚWIADCZENIE</w:t>
                            </w:r>
                            <w:r w:rsidR="00C00E3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C00E3E" w:rsidRPr="00C00E3E">
                              <w:rPr>
                                <w:i/>
                              </w:rPr>
                              <w:t>(</w:t>
                            </w:r>
                            <w:r w:rsidR="00C00E3E" w:rsidRPr="00F602D5">
                              <w:rPr>
                                <w:i/>
                              </w:rPr>
                              <w:t>wypełnia bezpośredni przełożony)</w:t>
                            </w:r>
                          </w:p>
                          <w:p w14:paraId="60E8A9EE" w14:textId="77777777" w:rsidR="00797652" w:rsidRDefault="00797652"/>
                          <w:p w14:paraId="58CC0A58" w14:textId="77777777" w:rsidR="00797652" w:rsidRDefault="00C00E3E" w:rsidP="00C830FA">
                            <w:pPr>
                              <w:spacing w:line="360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Oświadczam, </w:t>
                            </w:r>
                            <w:r w:rsidR="00797652">
                              <w:rPr>
                                <w:i/>
                              </w:rPr>
                              <w:t>ż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 w:rsidR="00797652">
                              <w:rPr>
                                <w:i/>
                              </w:rPr>
                              <w:t xml:space="preserve"> …</w:t>
                            </w:r>
                            <w:r>
                              <w:rPr>
                                <w:i/>
                              </w:rPr>
                              <w:t>………………………………………</w:t>
                            </w:r>
                            <w:r w:rsidR="002770FC">
                              <w:rPr>
                                <w:i/>
                              </w:rPr>
                              <w:t>…</w:t>
                            </w:r>
                            <w:r>
                              <w:rPr>
                                <w:i/>
                              </w:rPr>
                              <w:t>……… p</w:t>
                            </w:r>
                            <w:r w:rsidR="00797652">
                              <w:rPr>
                                <w:i/>
                              </w:rPr>
                              <w:t>rzeprowadził/a zajęcia dydaktyczne</w:t>
                            </w:r>
                            <w:r w:rsidR="00611FC5">
                              <w:rPr>
                                <w:i/>
                              </w:rPr>
                              <w:t xml:space="preserve"> </w:t>
                            </w:r>
                            <w:r w:rsidR="00797652">
                              <w:rPr>
                                <w:i/>
                              </w:rPr>
                              <w:t>z</w:t>
                            </w:r>
                            <w:r w:rsidR="00611FC5">
                              <w:rPr>
                                <w:i/>
                              </w:rPr>
                              <w:t>e</w:t>
                            </w:r>
                            <w:r w:rsidR="00797652">
                              <w:rPr>
                                <w:i/>
                              </w:rPr>
                              <w:t xml:space="preserve"> </w:t>
                            </w:r>
                            <w:r w:rsidR="00611FC5">
                              <w:rPr>
                                <w:i/>
                              </w:rPr>
                              <w:t>studentami</w:t>
                            </w:r>
                            <w:r>
                              <w:rPr>
                                <w:i/>
                              </w:rPr>
                              <w:t xml:space="preserve"> zagranicznymi w </w:t>
                            </w:r>
                            <w:r w:rsidR="00BC1B20">
                              <w:rPr>
                                <w:i/>
                              </w:rPr>
                              <w:t>semestrze …………………</w:t>
                            </w:r>
                            <w:r w:rsidR="00BC1B20">
                              <w:rPr>
                                <w:i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r.a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</w:t>
                            </w:r>
                            <w:r w:rsidR="00797652">
                              <w:rPr>
                                <w:i/>
                              </w:rPr>
                              <w:t xml:space="preserve"> ………</w:t>
                            </w:r>
                            <w:r>
                              <w:rPr>
                                <w:i/>
                              </w:rPr>
                              <w:t>……</w:t>
                            </w:r>
                            <w:r w:rsidR="00797652">
                              <w:rPr>
                                <w:i/>
                              </w:rPr>
                              <w:t>…………</w:t>
                            </w:r>
                            <w:r w:rsidR="00BC1B20">
                              <w:rPr>
                                <w:i/>
                              </w:rPr>
                              <w:t xml:space="preserve"> </w:t>
                            </w:r>
                            <w:r w:rsidR="00797652">
                              <w:rPr>
                                <w:i/>
                              </w:rPr>
                              <w:t xml:space="preserve">w </w:t>
                            </w:r>
                            <w:r>
                              <w:rPr>
                                <w:i/>
                              </w:rPr>
                              <w:t xml:space="preserve">łącznym </w:t>
                            </w:r>
                            <w:r w:rsidR="00797652">
                              <w:rPr>
                                <w:i/>
                              </w:rPr>
                              <w:t>wymiarze ……</w:t>
                            </w:r>
                            <w:r w:rsidR="0036196B">
                              <w:rPr>
                                <w:i/>
                              </w:rPr>
                              <w:t>…</w:t>
                            </w:r>
                            <w:r>
                              <w:rPr>
                                <w:i/>
                              </w:rPr>
                              <w:t>…</w:t>
                            </w:r>
                            <w:r w:rsidR="00797652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</w:t>
                            </w:r>
                            <w:r w:rsidR="00797652">
                              <w:rPr>
                                <w:i/>
                              </w:rPr>
                              <w:t>odzin.</w:t>
                            </w:r>
                          </w:p>
                          <w:p w14:paraId="26B5BE9E" w14:textId="77777777" w:rsidR="00C00E3E" w:rsidRDefault="00C00E3E" w:rsidP="00C00E3E"/>
                          <w:p w14:paraId="255E756A" w14:textId="77777777" w:rsidR="008931F5" w:rsidRDefault="008931F5" w:rsidP="008931F5">
                            <w:pPr>
                              <w:jc w:val="right"/>
                            </w:pPr>
                            <w:r>
                              <w:t>...................................................</w:t>
                            </w:r>
                          </w:p>
                          <w:p w14:paraId="33CB17F5" w14:textId="77777777" w:rsidR="00797652" w:rsidRDefault="005645DC" w:rsidP="005645DC">
                            <w:pPr>
                              <w:ind w:left="4248"/>
                            </w:pPr>
                            <w:r>
                              <w:t xml:space="preserve">     </w:t>
                            </w:r>
                            <w:r w:rsidR="00C00E3E">
                              <w:t>(</w:t>
                            </w:r>
                            <w:r w:rsidR="00BC1B20">
                              <w:t xml:space="preserve">data, </w:t>
                            </w:r>
                            <w:r>
                              <w:t xml:space="preserve">pieczęć, </w:t>
                            </w:r>
                            <w:r w:rsidR="00C00E3E">
                              <w:t>podpis)</w:t>
                            </w:r>
                          </w:p>
                          <w:p w14:paraId="1162F18A" w14:textId="77777777" w:rsidR="00797652" w:rsidRDefault="007976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45B8F" id="_x0000_s1028" type="#_x0000_t202" style="position:absolute;margin-left:.35pt;margin-top:219.7pt;width:351.7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1gLAIAAFMEAAAOAAAAZHJzL2Uyb0RvYy54bWysVNuO0zAQfUfiHyy/01xIt7tR09XSpQhp&#10;gZUWPsBxnMZax2Nst0n5esZOW6oF8YDIg+XxjI9nzpnJ8nbsFdkL6yToimazlBKhOTRSbyv67evm&#10;zTUlzjPdMAVaVPQgHL1dvX61HEwpcuhANcISBNGuHExFO+9NmSSOd6JnbgZGaHS2YHvm0bTbpLFs&#10;QPReJXmaXiUD2MZY4MI5PL2fnHQV8dtWcP+lbZ3wRFUUc/NxtXGtw5qslqzcWmY6yY9psH/IomdS&#10;46NnqHvmGdlZ+RtUL7kFB62fcegTaFvJRawBq8nSF9U8dcyIWAuS48yZJvf/YPnn/aMlsqloni0o&#10;0axHkR5BCeLFs/MwCJIHkgbjSox9Mhjtx3cwotixYGcegD87omHdMb0Vd9bC0AnWYJJZuJlcXJ1w&#10;XACph0/Q4Fts5yECja3tA4PICUF0FOtwFkiMnnA8LIqrRZ7PKeHoy+bF23QeJUxYebpurPMfBPQk&#10;bCpqsQMiPNs/OB/SYeUpJLzmQMlmI5WKht3Wa2XJnmG3bOIXK3gRpjQZKnozx0T+DpHG708QvfTY&#10;9kr2Fb0+B7Ey8PZeN7EpPZNq2mPKSh+JDNxNLPqxHifhTvrU0ByQWQtTl+NU4qYD+4OSATu8ou77&#10;jllBifqoUZ2brCjCSESjmC9yNOylp770MM0RqqKekmm79nGMAgMa7lDFVkZ+g9xTJseUsXMj7ccp&#10;C6NxaceoX/+C1U8AAAD//wMAUEsDBBQABgAIAAAAIQD+22/j3wAAAAgBAAAPAAAAZHJzL2Rvd25y&#10;ZXYueG1sTI/BTsMwEETvSPyDtUhcEHVIoyQN2VQICQS3UqpydWM3ibDXwXbT8PeYExxHM5p5U69n&#10;o9mknB8sIdwtEmCKWisH6hB270+3JTAfBEmhLSmEb+Vh3Vxe1KKS9kxvatqGjsUS8pVA6EMYK859&#10;2ysj/MKOiqJ3tM6IEKXruHTiHMuN5mmS5NyIgeJCL0b12Kv2c3syCGX2Mn341+Vm3+ZHvQo3xfT8&#10;5RCvr+aHe2BBzeEvDL/4ER2ayHSwJ5KeaYQi5hCy5SoDFu0iyVJgB4S8TDPgTc3/H2h+AAAA//8D&#10;AFBLAQItABQABgAIAAAAIQC2gziS/gAAAOEBAAATAAAAAAAAAAAAAAAAAAAAAABbQ29udGVudF9U&#10;eXBlc10ueG1sUEsBAi0AFAAGAAgAAAAhADj9If/WAAAAlAEAAAsAAAAAAAAAAAAAAAAALwEAAF9y&#10;ZWxzLy5yZWxzUEsBAi0AFAAGAAgAAAAhAJeCzWAsAgAAUwQAAA4AAAAAAAAAAAAAAAAALgIAAGRy&#10;cy9lMm9Eb2MueG1sUEsBAi0AFAAGAAgAAAAhAP7bb+PfAAAACAEAAA8AAAAAAAAAAAAAAAAAhgQA&#10;AGRycy9kb3ducmV2LnhtbFBLBQYAAAAABAAEAPMAAACSBQAAAAA=&#10;">
                <v:textbox>
                  <w:txbxContent>
                    <w:p w14:paraId="0354A272" w14:textId="77777777" w:rsidR="00797652" w:rsidRDefault="00797652">
                      <w:pPr>
                        <w:rPr>
                          <w:b/>
                          <w:i/>
                        </w:rPr>
                      </w:pPr>
                      <w:r w:rsidRPr="00C00E3E">
                        <w:rPr>
                          <w:b/>
                        </w:rPr>
                        <w:t>OŚWIADCZENIE</w:t>
                      </w:r>
                      <w:r w:rsidR="00C00E3E">
                        <w:rPr>
                          <w:b/>
                          <w:i/>
                        </w:rPr>
                        <w:t xml:space="preserve"> </w:t>
                      </w:r>
                      <w:r w:rsidR="00C00E3E" w:rsidRPr="00C00E3E">
                        <w:rPr>
                          <w:i/>
                        </w:rPr>
                        <w:t>(</w:t>
                      </w:r>
                      <w:r w:rsidR="00C00E3E" w:rsidRPr="00F602D5">
                        <w:rPr>
                          <w:i/>
                        </w:rPr>
                        <w:t>wypełnia bezpośredni przełożony)</w:t>
                      </w:r>
                    </w:p>
                    <w:p w14:paraId="60E8A9EE" w14:textId="77777777" w:rsidR="00797652" w:rsidRDefault="00797652"/>
                    <w:p w14:paraId="58CC0A58" w14:textId="77777777" w:rsidR="00797652" w:rsidRDefault="00C00E3E" w:rsidP="00C830FA">
                      <w:pPr>
                        <w:spacing w:line="360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Oświadczam, </w:t>
                      </w:r>
                      <w:r w:rsidR="00797652">
                        <w:rPr>
                          <w:i/>
                        </w:rPr>
                        <w:t>ż</w:t>
                      </w:r>
                      <w:r>
                        <w:rPr>
                          <w:i/>
                        </w:rPr>
                        <w:t>e</w:t>
                      </w:r>
                      <w:r w:rsidR="00797652">
                        <w:rPr>
                          <w:i/>
                        </w:rPr>
                        <w:t xml:space="preserve"> …</w:t>
                      </w:r>
                      <w:r>
                        <w:rPr>
                          <w:i/>
                        </w:rPr>
                        <w:t>………………………………………</w:t>
                      </w:r>
                      <w:r w:rsidR="002770FC">
                        <w:rPr>
                          <w:i/>
                        </w:rPr>
                        <w:t>…</w:t>
                      </w:r>
                      <w:r>
                        <w:rPr>
                          <w:i/>
                        </w:rPr>
                        <w:t>……… p</w:t>
                      </w:r>
                      <w:r w:rsidR="00797652">
                        <w:rPr>
                          <w:i/>
                        </w:rPr>
                        <w:t>rzeprowadził/a zajęcia dydaktyczne</w:t>
                      </w:r>
                      <w:r w:rsidR="00611FC5">
                        <w:rPr>
                          <w:i/>
                        </w:rPr>
                        <w:t xml:space="preserve"> </w:t>
                      </w:r>
                      <w:r w:rsidR="00797652">
                        <w:rPr>
                          <w:i/>
                        </w:rPr>
                        <w:t>z</w:t>
                      </w:r>
                      <w:r w:rsidR="00611FC5">
                        <w:rPr>
                          <w:i/>
                        </w:rPr>
                        <w:t>e</w:t>
                      </w:r>
                      <w:r w:rsidR="00797652">
                        <w:rPr>
                          <w:i/>
                        </w:rPr>
                        <w:t xml:space="preserve"> </w:t>
                      </w:r>
                      <w:r w:rsidR="00611FC5">
                        <w:rPr>
                          <w:i/>
                        </w:rPr>
                        <w:t>studentami</w:t>
                      </w:r>
                      <w:r>
                        <w:rPr>
                          <w:i/>
                        </w:rPr>
                        <w:t xml:space="preserve"> zagranicznymi w </w:t>
                      </w:r>
                      <w:r w:rsidR="00BC1B20">
                        <w:rPr>
                          <w:i/>
                        </w:rPr>
                        <w:t>semestrze …………………</w:t>
                      </w:r>
                      <w:r w:rsidR="00BC1B20">
                        <w:rPr>
                          <w:i/>
                        </w:rPr>
                        <w:br/>
                      </w:r>
                      <w:proofErr w:type="spellStart"/>
                      <w:r>
                        <w:rPr>
                          <w:i/>
                        </w:rPr>
                        <w:t>r.a</w:t>
                      </w:r>
                      <w:proofErr w:type="spellEnd"/>
                      <w:r>
                        <w:rPr>
                          <w:i/>
                        </w:rPr>
                        <w:t>.</w:t>
                      </w:r>
                      <w:r w:rsidR="00797652">
                        <w:rPr>
                          <w:i/>
                        </w:rPr>
                        <w:t xml:space="preserve"> ………</w:t>
                      </w:r>
                      <w:r>
                        <w:rPr>
                          <w:i/>
                        </w:rPr>
                        <w:t>……</w:t>
                      </w:r>
                      <w:r w:rsidR="00797652">
                        <w:rPr>
                          <w:i/>
                        </w:rPr>
                        <w:t>…………</w:t>
                      </w:r>
                      <w:r w:rsidR="00BC1B20">
                        <w:rPr>
                          <w:i/>
                        </w:rPr>
                        <w:t xml:space="preserve"> </w:t>
                      </w:r>
                      <w:r w:rsidR="00797652">
                        <w:rPr>
                          <w:i/>
                        </w:rPr>
                        <w:t xml:space="preserve">w </w:t>
                      </w:r>
                      <w:r>
                        <w:rPr>
                          <w:i/>
                        </w:rPr>
                        <w:t xml:space="preserve">łącznym </w:t>
                      </w:r>
                      <w:r w:rsidR="00797652">
                        <w:rPr>
                          <w:i/>
                        </w:rPr>
                        <w:t>wymiarze ……</w:t>
                      </w:r>
                      <w:r w:rsidR="0036196B">
                        <w:rPr>
                          <w:i/>
                        </w:rPr>
                        <w:t>…</w:t>
                      </w:r>
                      <w:r>
                        <w:rPr>
                          <w:i/>
                        </w:rPr>
                        <w:t>…</w:t>
                      </w:r>
                      <w:r w:rsidR="00797652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g</w:t>
                      </w:r>
                      <w:r w:rsidR="00797652">
                        <w:rPr>
                          <w:i/>
                        </w:rPr>
                        <w:t>odzin.</w:t>
                      </w:r>
                    </w:p>
                    <w:p w14:paraId="26B5BE9E" w14:textId="77777777" w:rsidR="00C00E3E" w:rsidRDefault="00C00E3E" w:rsidP="00C00E3E"/>
                    <w:p w14:paraId="255E756A" w14:textId="77777777" w:rsidR="008931F5" w:rsidRDefault="008931F5" w:rsidP="008931F5">
                      <w:pPr>
                        <w:jc w:val="right"/>
                      </w:pPr>
                      <w:r>
                        <w:t>...................................................</w:t>
                      </w:r>
                    </w:p>
                    <w:p w14:paraId="33CB17F5" w14:textId="77777777" w:rsidR="00797652" w:rsidRDefault="005645DC" w:rsidP="005645DC">
                      <w:pPr>
                        <w:ind w:left="4248"/>
                      </w:pPr>
                      <w:r>
                        <w:t xml:space="preserve">     </w:t>
                      </w:r>
                      <w:r w:rsidR="00C00E3E">
                        <w:t>(</w:t>
                      </w:r>
                      <w:r w:rsidR="00BC1B20">
                        <w:t xml:space="preserve">data, </w:t>
                      </w:r>
                      <w:r>
                        <w:t xml:space="preserve">pieczęć, </w:t>
                      </w:r>
                      <w:r w:rsidR="00C00E3E">
                        <w:t>podpis)</w:t>
                      </w:r>
                    </w:p>
                    <w:p w14:paraId="1162F18A" w14:textId="77777777" w:rsidR="00797652" w:rsidRDefault="00797652"/>
                  </w:txbxContent>
                </v:textbox>
                <w10:wrap type="square" anchory="page"/>
              </v:shape>
            </w:pict>
          </mc:Fallback>
        </mc:AlternateContent>
      </w:r>
      <w:bookmarkStart w:id="0" w:name="_MON_1578151602"/>
      <w:bookmarkEnd w:id="0"/>
      <w:r w:rsidR="00D14AD7">
        <w:object w:dxaOrig="7093" w:dyaOrig="2732" w14:anchorId="487B00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53.95pt;height:137.15pt" o:ole="">
            <v:imagedata r:id="rId9" o:title=""/>
          </v:shape>
          <o:OLEObject Type="Embed" ProgID="Excel.Sheet.12" ShapeID="_x0000_i1039" DrawAspect="Content" ObjectID="_1675504052" r:id="rId10"/>
        </w:object>
      </w:r>
    </w:p>
    <w:p w14:paraId="11BCEF1C" w14:textId="6C079284" w:rsidR="002770FC" w:rsidRDefault="002770FC" w:rsidP="004E2D29">
      <w:pPr>
        <w:spacing w:line="360" w:lineRule="auto"/>
      </w:pPr>
    </w:p>
    <w:p w14:paraId="182DB0B5" w14:textId="77777777" w:rsidR="004E2D29" w:rsidRDefault="004E2D29" w:rsidP="002770FC"/>
    <w:p w14:paraId="2BE0D7B0" w14:textId="77777777" w:rsidR="004E2D29" w:rsidRDefault="004E2D29" w:rsidP="002770FC"/>
    <w:p w14:paraId="6BBF3CCC" w14:textId="77777777" w:rsidR="002770FC" w:rsidRDefault="002770FC" w:rsidP="002770FC"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 </w:t>
      </w:r>
    </w:p>
    <w:p w14:paraId="228C515A" w14:textId="77777777" w:rsidR="002770FC" w:rsidRDefault="002770FC" w:rsidP="002770FC">
      <w:pPr>
        <w:ind w:left="3540" w:firstLine="708"/>
      </w:pPr>
      <w:r>
        <w:rPr>
          <w:b/>
        </w:rPr>
        <w:t xml:space="preserve">  REKTOR - KOMENDANT</w:t>
      </w:r>
      <w:r>
        <w:t xml:space="preserve"> </w:t>
      </w:r>
    </w:p>
    <w:sectPr w:rsidR="002770FC" w:rsidSect="00163A6B">
      <w:pgSz w:w="16840" w:h="11907" w:orient="landscape" w:code="9"/>
      <w:pgMar w:top="1134" w:right="397" w:bottom="907" w:left="851" w:header="709" w:footer="709" w:gutter="0"/>
      <w:cols w:num="2" w:space="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27908" w14:textId="77777777" w:rsidR="00451F73" w:rsidRDefault="00451F73" w:rsidP="00C05D14">
      <w:r>
        <w:separator/>
      </w:r>
    </w:p>
  </w:endnote>
  <w:endnote w:type="continuationSeparator" w:id="0">
    <w:p w14:paraId="0FBB5C07" w14:textId="77777777" w:rsidR="00451F73" w:rsidRDefault="00451F73" w:rsidP="00C0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D7185" w14:textId="77777777" w:rsidR="00451F73" w:rsidRDefault="00451F73" w:rsidP="00C05D14">
      <w:r>
        <w:separator/>
      </w:r>
    </w:p>
  </w:footnote>
  <w:footnote w:type="continuationSeparator" w:id="0">
    <w:p w14:paraId="5160779D" w14:textId="77777777" w:rsidR="00451F73" w:rsidRDefault="00451F73" w:rsidP="00C05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B2"/>
    <w:rsid w:val="0003383E"/>
    <w:rsid w:val="000426ED"/>
    <w:rsid w:val="000D1771"/>
    <w:rsid w:val="000D231D"/>
    <w:rsid w:val="00156822"/>
    <w:rsid w:val="00163A6B"/>
    <w:rsid w:val="001B32FD"/>
    <w:rsid w:val="002770FC"/>
    <w:rsid w:val="002A3374"/>
    <w:rsid w:val="002D1A32"/>
    <w:rsid w:val="0036196B"/>
    <w:rsid w:val="00451F73"/>
    <w:rsid w:val="00457296"/>
    <w:rsid w:val="004B51D8"/>
    <w:rsid w:val="004E2D29"/>
    <w:rsid w:val="005227A2"/>
    <w:rsid w:val="005645DC"/>
    <w:rsid w:val="00565067"/>
    <w:rsid w:val="005E1BEE"/>
    <w:rsid w:val="005F33E9"/>
    <w:rsid w:val="0060334F"/>
    <w:rsid w:val="00611FC5"/>
    <w:rsid w:val="00631FB2"/>
    <w:rsid w:val="00664F9A"/>
    <w:rsid w:val="00695341"/>
    <w:rsid w:val="006E1E95"/>
    <w:rsid w:val="00707DCA"/>
    <w:rsid w:val="0073350D"/>
    <w:rsid w:val="00793F68"/>
    <w:rsid w:val="00797652"/>
    <w:rsid w:val="008931F5"/>
    <w:rsid w:val="008B0273"/>
    <w:rsid w:val="009A64B5"/>
    <w:rsid w:val="00AD1C4F"/>
    <w:rsid w:val="00BA7DBF"/>
    <w:rsid w:val="00BC1B20"/>
    <w:rsid w:val="00C00E3E"/>
    <w:rsid w:val="00C05D14"/>
    <w:rsid w:val="00C830FA"/>
    <w:rsid w:val="00CD661B"/>
    <w:rsid w:val="00D14AD7"/>
    <w:rsid w:val="00D77754"/>
    <w:rsid w:val="00DF5B62"/>
    <w:rsid w:val="00E73AC4"/>
    <w:rsid w:val="00EC2AC2"/>
    <w:rsid w:val="00F6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163ED"/>
  <w15:chartTrackingRefBased/>
  <w15:docId w15:val="{1EA90733-F796-4E85-A2F2-3E294AFC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table" w:styleId="Tabela-Siatka">
    <w:name w:val="Table Grid"/>
    <w:basedOn w:val="Standardowy"/>
    <w:rsid w:val="00797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05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D14"/>
  </w:style>
  <w:style w:type="paragraph" w:styleId="Stopka">
    <w:name w:val="footer"/>
    <w:basedOn w:val="Normalny"/>
    <w:link w:val="StopkaZnak"/>
    <w:rsid w:val="00C05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E8390648-F86D-4C99-9B6F-C14A2FFC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........................................</vt:lpstr>
    </vt:vector>
  </TitlesOfParts>
  <Company>amw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</dc:title>
  <dc:subject/>
  <dc:creator>p.bekier</dc:creator>
  <cp:keywords/>
  <cp:lastModifiedBy>Bekier Piotr</cp:lastModifiedBy>
  <cp:revision>2</cp:revision>
  <cp:lastPrinted>2021-02-22T12:00:00Z</cp:lastPrinted>
  <dcterms:created xsi:type="dcterms:W3CDTF">2021-02-22T12:01:00Z</dcterms:created>
  <dcterms:modified xsi:type="dcterms:W3CDTF">2021-02-22T12:01:00Z</dcterms:modified>
</cp:coreProperties>
</file>